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8F0A8" w14:textId="77777777" w:rsidR="00BB4E33" w:rsidRDefault="00BB4E33" w:rsidP="00BB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3"/>
          <w:szCs w:val="33"/>
          <w:lang w:val="ru-RU"/>
        </w:rPr>
      </w:pPr>
      <w:r w:rsidRPr="00BB4E33">
        <w:rPr>
          <w:rFonts w:ascii="Times New Roman" w:eastAsia="Times New Roman" w:hAnsi="Times New Roman" w:cs="Times New Roman"/>
          <w:b/>
          <w:bCs/>
          <w:sz w:val="33"/>
          <w:szCs w:val="33"/>
          <w:lang w:val="ru-RU"/>
        </w:rPr>
        <w:t>Доверенность</w:t>
      </w:r>
    </w:p>
    <w:p w14:paraId="23A51634" w14:textId="77777777" w:rsidR="00BB4E33" w:rsidRDefault="00BB4E33" w:rsidP="00BB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</w:t>
      </w:r>
      <w:r w:rsidRPr="00BB4E3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право представления интересов члена ТСН «Ветеран»</w:t>
      </w:r>
    </w:p>
    <w:p w14:paraId="0F519313" w14:textId="77777777" w:rsidR="00BB4E33" w:rsidRDefault="00BB4E33" w:rsidP="00BB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ежегодном/внеочередном Общем собрании членов товарищества</w:t>
      </w:r>
    </w:p>
    <w:p w14:paraId="4783ECA2" w14:textId="77777777" w:rsidR="00BB4E33" w:rsidRDefault="00BB4E33" w:rsidP="00BB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399"/>
        <w:gridCol w:w="193"/>
        <w:gridCol w:w="44"/>
        <w:gridCol w:w="504"/>
        <w:gridCol w:w="294"/>
        <w:gridCol w:w="8"/>
        <w:gridCol w:w="397"/>
        <w:gridCol w:w="296"/>
        <w:gridCol w:w="299"/>
        <w:gridCol w:w="79"/>
        <w:gridCol w:w="144"/>
        <w:gridCol w:w="166"/>
        <w:gridCol w:w="657"/>
        <w:gridCol w:w="400"/>
        <w:gridCol w:w="132"/>
        <w:gridCol w:w="529"/>
        <w:gridCol w:w="728"/>
        <w:gridCol w:w="765"/>
        <w:gridCol w:w="456"/>
        <w:gridCol w:w="440"/>
        <w:gridCol w:w="936"/>
        <w:gridCol w:w="1138"/>
      </w:tblGrid>
      <w:tr w:rsidR="00BB4E33" w:rsidRPr="00BB4E33" w14:paraId="4E03923F" w14:textId="77777777" w:rsidTr="003E6418">
        <w:tc>
          <w:tcPr>
            <w:tcW w:w="8465" w:type="dxa"/>
            <w:gridSpan w:val="21"/>
            <w:tcBorders>
              <w:bottom w:val="single" w:sz="4" w:space="0" w:color="auto"/>
            </w:tcBorders>
          </w:tcPr>
          <w:p w14:paraId="2B19ED8D" w14:textId="77777777" w:rsidR="00BB4E33" w:rsidRPr="00BB4E33" w:rsidRDefault="00BB4E33" w:rsidP="00BB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74" w:type="dxa"/>
            <w:gridSpan w:val="2"/>
          </w:tcPr>
          <w:p w14:paraId="1CBB06E0" w14:textId="77777777" w:rsidR="00BB4E33" w:rsidRPr="00BB4E33" w:rsidRDefault="00BB4E33" w:rsidP="00BB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4E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года.</w:t>
            </w:r>
          </w:p>
        </w:tc>
      </w:tr>
      <w:tr w:rsidR="00BB4E33" w:rsidRPr="00BB4E33" w14:paraId="558E0ED1" w14:textId="77777777" w:rsidTr="003E6418">
        <w:tc>
          <w:tcPr>
            <w:tcW w:w="8465" w:type="dxa"/>
            <w:gridSpan w:val="21"/>
            <w:tcBorders>
              <w:top w:val="single" w:sz="4" w:space="0" w:color="auto"/>
            </w:tcBorders>
          </w:tcPr>
          <w:p w14:paraId="7A0E50AD" w14:textId="77777777" w:rsidR="00BB4E33" w:rsidRPr="00BB4E33" w:rsidRDefault="00BB4E33" w:rsidP="00BB4E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B4E3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(число прописью)</w:t>
            </w:r>
          </w:p>
        </w:tc>
        <w:tc>
          <w:tcPr>
            <w:tcW w:w="2074" w:type="dxa"/>
            <w:gridSpan w:val="2"/>
          </w:tcPr>
          <w:p w14:paraId="1239FC3B" w14:textId="77777777" w:rsidR="00BB4E33" w:rsidRPr="00BB4E33" w:rsidRDefault="00BB4E33" w:rsidP="00BB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B4E33" w:rsidRPr="00BB4E33" w14:paraId="6DB2E040" w14:textId="77777777" w:rsidTr="003E6418">
        <w:tc>
          <w:tcPr>
            <w:tcW w:w="1535" w:type="dxa"/>
          </w:tcPr>
          <w:p w14:paraId="45DB4849" w14:textId="77777777" w:rsidR="00BB4E33" w:rsidRPr="00BB4E33" w:rsidRDefault="00BB4E33" w:rsidP="00BB4E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Я, </w:t>
            </w:r>
          </w:p>
        </w:tc>
        <w:tc>
          <w:tcPr>
            <w:tcW w:w="9004" w:type="dxa"/>
            <w:gridSpan w:val="22"/>
            <w:tcBorders>
              <w:bottom w:val="single" w:sz="4" w:space="0" w:color="auto"/>
            </w:tcBorders>
          </w:tcPr>
          <w:p w14:paraId="0870E2A1" w14:textId="77777777" w:rsidR="00BB4E33" w:rsidRPr="00BB4E33" w:rsidRDefault="00BB4E33" w:rsidP="00BB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B4E33" w:rsidRPr="00BB4E33" w14:paraId="1F9F6432" w14:textId="77777777" w:rsidTr="003E6418">
        <w:tc>
          <w:tcPr>
            <w:tcW w:w="1535" w:type="dxa"/>
          </w:tcPr>
          <w:p w14:paraId="0251E613" w14:textId="77777777" w:rsidR="00BB4E33" w:rsidRPr="00143491" w:rsidRDefault="00BB4E33" w:rsidP="00BB4E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04" w:type="dxa"/>
            <w:gridSpan w:val="22"/>
            <w:tcBorders>
              <w:top w:val="single" w:sz="4" w:space="0" w:color="auto"/>
            </w:tcBorders>
          </w:tcPr>
          <w:p w14:paraId="1AF40CE5" w14:textId="77777777" w:rsidR="00BB4E33" w:rsidRPr="00BB4E33" w:rsidRDefault="00BB4E33" w:rsidP="00BB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4E3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ФИО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полность</w:t>
            </w:r>
            <w:proofErr w:type="spellEnd"/>
            <w:r w:rsidRPr="00BB4E3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</w:tr>
      <w:tr w:rsidR="000D15C3" w:rsidRPr="00BB4E33" w14:paraId="3E8D8789" w14:textId="77777777" w:rsidTr="00C71BF9">
        <w:tc>
          <w:tcPr>
            <w:tcW w:w="2127" w:type="dxa"/>
            <w:gridSpan w:val="3"/>
          </w:tcPr>
          <w:p w14:paraId="40D382B8" w14:textId="77777777" w:rsidR="00BB4E33" w:rsidRPr="00BB4E33" w:rsidRDefault="00143491" w:rsidP="00BB4E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BB4E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аспорт серия: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</w:tcPr>
          <w:p w14:paraId="0D4A9B4C" w14:textId="77777777" w:rsidR="00BB4E33" w:rsidRPr="00BB4E33" w:rsidRDefault="00BB4E33" w:rsidP="00BB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3"/>
          </w:tcPr>
          <w:p w14:paraId="02346CE8" w14:textId="77777777" w:rsidR="00BB4E33" w:rsidRPr="00BB4E33" w:rsidRDefault="00BB4E33" w:rsidP="00BB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2107" w:type="dxa"/>
            <w:gridSpan w:val="7"/>
            <w:tcBorders>
              <w:bottom w:val="single" w:sz="4" w:space="0" w:color="auto"/>
            </w:tcBorders>
          </w:tcPr>
          <w:p w14:paraId="3042BFE6" w14:textId="77777777" w:rsidR="00BB4E33" w:rsidRPr="00BB4E33" w:rsidRDefault="00BB4E33" w:rsidP="00BB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93" w:type="dxa"/>
            <w:gridSpan w:val="2"/>
          </w:tcPr>
          <w:p w14:paraId="0BC89634" w14:textId="77777777" w:rsidR="00BB4E33" w:rsidRPr="00BB4E33" w:rsidRDefault="00143491" w:rsidP="001434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BB4E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выдан</w:t>
            </w:r>
          </w:p>
        </w:tc>
        <w:tc>
          <w:tcPr>
            <w:tcW w:w="2970" w:type="dxa"/>
            <w:gridSpan w:val="4"/>
            <w:tcBorders>
              <w:bottom w:val="single" w:sz="4" w:space="0" w:color="auto"/>
            </w:tcBorders>
          </w:tcPr>
          <w:p w14:paraId="2937037C" w14:textId="77777777" w:rsidR="00BB4E33" w:rsidRPr="00BB4E33" w:rsidRDefault="00BB4E33" w:rsidP="00BB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D15C3" w:rsidRPr="00143491" w14:paraId="0B9C0EFA" w14:textId="77777777" w:rsidTr="00C71BF9">
        <w:tc>
          <w:tcPr>
            <w:tcW w:w="1934" w:type="dxa"/>
            <w:gridSpan w:val="2"/>
          </w:tcPr>
          <w:p w14:paraId="5695644A" w14:textId="77777777" w:rsidR="00BB4E33" w:rsidRPr="00143491" w:rsidRDefault="00BB4E33" w:rsidP="00BB4E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7" w:type="dxa"/>
            <w:gridSpan w:val="2"/>
          </w:tcPr>
          <w:p w14:paraId="3C355CB3" w14:textId="77777777" w:rsidR="00BB4E33" w:rsidRPr="00143491" w:rsidRDefault="00BB4E33" w:rsidP="00BB4E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</w:tcBorders>
          </w:tcPr>
          <w:p w14:paraId="6632157E" w14:textId="77777777" w:rsidR="00BB4E33" w:rsidRPr="00143491" w:rsidRDefault="00BB4E33" w:rsidP="00BB4E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38" w:type="dxa"/>
            <w:gridSpan w:val="7"/>
          </w:tcPr>
          <w:p w14:paraId="2A6F7424" w14:textId="77777777" w:rsidR="00BB4E33" w:rsidRPr="00143491" w:rsidRDefault="00BB4E33" w:rsidP="00BB4E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</w:tcBorders>
          </w:tcPr>
          <w:p w14:paraId="10C75C1A" w14:textId="77777777" w:rsidR="00BB4E33" w:rsidRPr="00143491" w:rsidRDefault="00BB4E33" w:rsidP="00BB4E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93" w:type="dxa"/>
            <w:gridSpan w:val="2"/>
          </w:tcPr>
          <w:p w14:paraId="4B250ED0" w14:textId="77777777" w:rsidR="00BB4E33" w:rsidRPr="00143491" w:rsidRDefault="00BB4E33" w:rsidP="00BB4E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</w:tcBorders>
          </w:tcPr>
          <w:p w14:paraId="67B61255" w14:textId="77777777" w:rsidR="00BB4E33" w:rsidRPr="00143491" w:rsidRDefault="00BB4E33" w:rsidP="00BB4E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</w:tcBorders>
          </w:tcPr>
          <w:p w14:paraId="4EEA3FBD" w14:textId="77777777" w:rsidR="00BB4E33" w:rsidRPr="00143491" w:rsidRDefault="00BB4E33" w:rsidP="00BB4E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D15C3" w:rsidRPr="00BB4E33" w14:paraId="6699525B" w14:textId="77777777" w:rsidTr="003E6418">
        <w:tc>
          <w:tcPr>
            <w:tcW w:w="5547" w:type="dxa"/>
            <w:gridSpan w:val="16"/>
            <w:tcBorders>
              <w:bottom w:val="single" w:sz="4" w:space="0" w:color="auto"/>
            </w:tcBorders>
          </w:tcPr>
          <w:p w14:paraId="7CF75413" w14:textId="77777777" w:rsidR="000D15C3" w:rsidRPr="00BB4E33" w:rsidRDefault="000D15C3" w:rsidP="00BB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78" w:type="dxa"/>
            <w:gridSpan w:val="4"/>
          </w:tcPr>
          <w:p w14:paraId="37615324" w14:textId="77777777" w:rsidR="000D15C3" w:rsidRPr="00BB4E33" w:rsidRDefault="000D15C3" w:rsidP="00BB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дата выдачи</w:t>
            </w:r>
          </w:p>
        </w:tc>
        <w:tc>
          <w:tcPr>
            <w:tcW w:w="2514" w:type="dxa"/>
            <w:gridSpan w:val="3"/>
          </w:tcPr>
          <w:p w14:paraId="2BBF57D5" w14:textId="77777777" w:rsidR="000D15C3" w:rsidRPr="00BB4E33" w:rsidRDefault="000D15C3" w:rsidP="00BB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D15C3" w:rsidRPr="00143491" w14:paraId="32B7AC04" w14:textId="77777777" w:rsidTr="003E6418">
        <w:tc>
          <w:tcPr>
            <w:tcW w:w="1934" w:type="dxa"/>
            <w:gridSpan w:val="2"/>
          </w:tcPr>
          <w:p w14:paraId="22F94DF1" w14:textId="77777777" w:rsidR="00BB4E33" w:rsidRPr="00143491" w:rsidRDefault="00BB4E33" w:rsidP="00BB4E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gridSpan w:val="3"/>
          </w:tcPr>
          <w:p w14:paraId="512FEB12" w14:textId="77777777" w:rsidR="00BB4E33" w:rsidRPr="00143491" w:rsidRDefault="00BB4E33" w:rsidP="00BB4E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gridSpan w:val="4"/>
          </w:tcPr>
          <w:p w14:paraId="3659E72F" w14:textId="77777777" w:rsidR="00BB4E33" w:rsidRPr="00143491" w:rsidRDefault="00BB4E33" w:rsidP="00BB4E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5" w:type="dxa"/>
            <w:gridSpan w:val="5"/>
          </w:tcPr>
          <w:p w14:paraId="3206C127" w14:textId="77777777" w:rsidR="00BB4E33" w:rsidRPr="00143491" w:rsidRDefault="00BB4E33" w:rsidP="00BB4E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61" w:type="dxa"/>
            <w:gridSpan w:val="3"/>
          </w:tcPr>
          <w:p w14:paraId="482CCF28" w14:textId="77777777" w:rsidR="00BB4E33" w:rsidRPr="00143491" w:rsidRDefault="00BB4E33" w:rsidP="00BB4E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93" w:type="dxa"/>
            <w:gridSpan w:val="2"/>
          </w:tcPr>
          <w:p w14:paraId="7A141123" w14:textId="77777777" w:rsidR="00BB4E33" w:rsidRPr="00143491" w:rsidRDefault="00BB4E33" w:rsidP="00BB4E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6" w:type="dxa"/>
          </w:tcPr>
          <w:p w14:paraId="6EE26339" w14:textId="77777777" w:rsidR="00BB4E33" w:rsidRPr="00143491" w:rsidRDefault="00BB4E33" w:rsidP="00BB4E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14" w:type="dxa"/>
            <w:gridSpan w:val="3"/>
            <w:tcBorders>
              <w:top w:val="single" w:sz="4" w:space="0" w:color="auto"/>
            </w:tcBorders>
          </w:tcPr>
          <w:p w14:paraId="7E05771E" w14:textId="77777777" w:rsidR="00BB4E33" w:rsidRPr="00143491" w:rsidRDefault="00BB4E33" w:rsidP="00BB4E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D15C3" w:rsidRPr="00BB4E33" w14:paraId="48023A26" w14:textId="77777777" w:rsidTr="003E6418">
        <w:tc>
          <w:tcPr>
            <w:tcW w:w="2969" w:type="dxa"/>
            <w:gridSpan w:val="6"/>
          </w:tcPr>
          <w:p w14:paraId="4B4EE181" w14:textId="77777777" w:rsidR="00143491" w:rsidRPr="00BB4E33" w:rsidRDefault="000D15C3" w:rsidP="001434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код подразделения</w:t>
            </w:r>
          </w:p>
        </w:tc>
        <w:tc>
          <w:tcPr>
            <w:tcW w:w="1079" w:type="dxa"/>
            <w:gridSpan w:val="5"/>
            <w:tcBorders>
              <w:bottom w:val="single" w:sz="4" w:space="0" w:color="auto"/>
            </w:tcBorders>
          </w:tcPr>
          <w:p w14:paraId="2C2DF9B7" w14:textId="77777777" w:rsidR="00143491" w:rsidRPr="00BB4E33" w:rsidRDefault="00143491" w:rsidP="00BB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0" w:type="dxa"/>
            <w:gridSpan w:val="2"/>
          </w:tcPr>
          <w:p w14:paraId="7AD1B1E0" w14:textId="77777777" w:rsidR="00143491" w:rsidRPr="00BB4E33" w:rsidRDefault="000D15C3" w:rsidP="00BB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14:paraId="59A1DAC1" w14:textId="77777777" w:rsidR="00143491" w:rsidRPr="00BB4E33" w:rsidRDefault="00143491" w:rsidP="00BB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86" w:type="dxa"/>
            <w:gridSpan w:val="7"/>
          </w:tcPr>
          <w:p w14:paraId="31520C09" w14:textId="77777777" w:rsidR="00143491" w:rsidRPr="00BB4E33" w:rsidRDefault="000D15C3" w:rsidP="00BB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4E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зарегистрирован (а) по адресу: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33A47AA7" w14:textId="77777777" w:rsidR="00143491" w:rsidRPr="00BB4E33" w:rsidRDefault="00143491" w:rsidP="00BB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E6418" w:rsidRPr="00143491" w14:paraId="74787E03" w14:textId="77777777" w:rsidTr="003E6418">
        <w:tc>
          <w:tcPr>
            <w:tcW w:w="1934" w:type="dxa"/>
            <w:gridSpan w:val="2"/>
          </w:tcPr>
          <w:p w14:paraId="187DA9B6" w14:textId="77777777" w:rsidR="00BB4E33" w:rsidRPr="00143491" w:rsidRDefault="00BB4E33" w:rsidP="00BB4E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gridSpan w:val="3"/>
          </w:tcPr>
          <w:p w14:paraId="27E45FCB" w14:textId="77777777" w:rsidR="00BB4E33" w:rsidRPr="00143491" w:rsidRDefault="00BB4E33" w:rsidP="00BB4E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gridSpan w:val="4"/>
          </w:tcPr>
          <w:p w14:paraId="7F3BBCD1" w14:textId="77777777" w:rsidR="00BB4E33" w:rsidRPr="00143491" w:rsidRDefault="00BB4E33" w:rsidP="00BB4E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5" w:type="dxa"/>
            <w:gridSpan w:val="5"/>
          </w:tcPr>
          <w:p w14:paraId="31C7A878" w14:textId="77777777" w:rsidR="00BB4E33" w:rsidRPr="00143491" w:rsidRDefault="00BB4E33" w:rsidP="00BB4E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61" w:type="dxa"/>
            <w:gridSpan w:val="3"/>
          </w:tcPr>
          <w:p w14:paraId="5396D7E3" w14:textId="77777777" w:rsidR="00BB4E33" w:rsidRPr="00143491" w:rsidRDefault="00BB4E33" w:rsidP="00BB4E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93" w:type="dxa"/>
            <w:gridSpan w:val="2"/>
          </w:tcPr>
          <w:p w14:paraId="5CE50691" w14:textId="77777777" w:rsidR="00BB4E33" w:rsidRPr="00143491" w:rsidRDefault="00BB4E33" w:rsidP="00BB4E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gridSpan w:val="3"/>
          </w:tcPr>
          <w:p w14:paraId="5939C01E" w14:textId="77777777" w:rsidR="00BB4E33" w:rsidRPr="00143491" w:rsidRDefault="00BB4E33" w:rsidP="00BB4E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178C17C4" w14:textId="77777777" w:rsidR="00BB4E33" w:rsidRPr="00143491" w:rsidRDefault="00BB4E33" w:rsidP="00BB4E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D15C3" w:rsidRPr="00143491" w14:paraId="54244CA8" w14:textId="77777777" w:rsidTr="003E6418">
        <w:tc>
          <w:tcPr>
            <w:tcW w:w="10539" w:type="dxa"/>
            <w:gridSpan w:val="23"/>
            <w:tcBorders>
              <w:bottom w:val="single" w:sz="4" w:space="0" w:color="auto"/>
            </w:tcBorders>
          </w:tcPr>
          <w:p w14:paraId="4D8721B0" w14:textId="77777777" w:rsidR="000D15C3" w:rsidRPr="00143491" w:rsidRDefault="000D15C3" w:rsidP="00BB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43491" w:rsidRPr="00143491" w14:paraId="5E59A4E9" w14:textId="77777777" w:rsidTr="003E6418">
        <w:tc>
          <w:tcPr>
            <w:tcW w:w="1934" w:type="dxa"/>
            <w:gridSpan w:val="2"/>
            <w:tcBorders>
              <w:top w:val="single" w:sz="4" w:space="0" w:color="auto"/>
            </w:tcBorders>
          </w:tcPr>
          <w:p w14:paraId="0F9D9C34" w14:textId="77777777" w:rsidR="00143491" w:rsidRPr="00143491" w:rsidRDefault="00143491" w:rsidP="00BB4E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</w:tcBorders>
          </w:tcPr>
          <w:p w14:paraId="2C7E4232" w14:textId="77777777" w:rsidR="00143491" w:rsidRPr="00143491" w:rsidRDefault="00143491" w:rsidP="00BB4E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</w:tcBorders>
          </w:tcPr>
          <w:p w14:paraId="02BE40B3" w14:textId="77777777" w:rsidR="00143491" w:rsidRPr="00143491" w:rsidRDefault="00143491" w:rsidP="00BB4E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8" w:type="dxa"/>
            <w:gridSpan w:val="4"/>
            <w:tcBorders>
              <w:top w:val="single" w:sz="4" w:space="0" w:color="auto"/>
            </w:tcBorders>
          </w:tcPr>
          <w:p w14:paraId="57C4BFE9" w14:textId="77777777" w:rsidR="00143491" w:rsidRPr="00143491" w:rsidRDefault="00143491" w:rsidP="00BB4E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18" w:type="dxa"/>
            <w:gridSpan w:val="4"/>
            <w:tcBorders>
              <w:top w:val="single" w:sz="4" w:space="0" w:color="auto"/>
            </w:tcBorders>
          </w:tcPr>
          <w:p w14:paraId="32031FEB" w14:textId="77777777" w:rsidR="00143491" w:rsidRPr="00143491" w:rsidRDefault="00143491" w:rsidP="00BB4E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14:paraId="3CEC55C9" w14:textId="77777777" w:rsidR="00143491" w:rsidRPr="00143491" w:rsidRDefault="00143491" w:rsidP="00BB4E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</w:tcBorders>
          </w:tcPr>
          <w:p w14:paraId="51A3CA93" w14:textId="77777777" w:rsidR="00143491" w:rsidRPr="00143491" w:rsidRDefault="00143491" w:rsidP="00BB4E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</w:tcBorders>
          </w:tcPr>
          <w:p w14:paraId="139F38FB" w14:textId="77777777" w:rsidR="00143491" w:rsidRPr="00143491" w:rsidRDefault="00143491" w:rsidP="00BB4E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43491" w:rsidRPr="00045CA5" w14:paraId="35151008" w14:textId="77777777" w:rsidTr="003E6418">
        <w:tc>
          <w:tcPr>
            <w:tcW w:w="10539" w:type="dxa"/>
            <w:gridSpan w:val="23"/>
          </w:tcPr>
          <w:p w14:paraId="30187389" w14:textId="77777777" w:rsidR="00143491" w:rsidRPr="00BB4E33" w:rsidRDefault="00143491" w:rsidP="001434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являющийся членом Товарищества собственников недвижимости </w:t>
            </w:r>
            <w:r w:rsidR="000D15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«Ветеран»,</w:t>
            </w:r>
          </w:p>
        </w:tc>
      </w:tr>
      <w:tr w:rsidR="003E6418" w:rsidRPr="00045CA5" w14:paraId="425B6CC4" w14:textId="77777777" w:rsidTr="003E6418">
        <w:tc>
          <w:tcPr>
            <w:tcW w:w="5015" w:type="dxa"/>
            <w:gridSpan w:val="14"/>
          </w:tcPr>
          <w:p w14:paraId="0414E4C4" w14:textId="77777777" w:rsidR="00143491" w:rsidRPr="00143491" w:rsidRDefault="00143491" w:rsidP="00BB4E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61" w:type="dxa"/>
            <w:gridSpan w:val="3"/>
          </w:tcPr>
          <w:p w14:paraId="3098EF39" w14:textId="77777777" w:rsidR="00143491" w:rsidRPr="00143491" w:rsidRDefault="00143491" w:rsidP="00BB4E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93" w:type="dxa"/>
            <w:gridSpan w:val="2"/>
          </w:tcPr>
          <w:p w14:paraId="761E2423" w14:textId="77777777" w:rsidR="00143491" w:rsidRPr="00143491" w:rsidRDefault="00143491" w:rsidP="00BB4E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6" w:type="dxa"/>
            <w:gridSpan w:val="2"/>
          </w:tcPr>
          <w:p w14:paraId="7D5D4906" w14:textId="77777777" w:rsidR="00143491" w:rsidRPr="00143491" w:rsidRDefault="00143491" w:rsidP="00BB4E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74" w:type="dxa"/>
            <w:gridSpan w:val="2"/>
          </w:tcPr>
          <w:p w14:paraId="7EC7642F" w14:textId="77777777" w:rsidR="00143491" w:rsidRPr="00143491" w:rsidRDefault="00143491" w:rsidP="00BB4E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43491" w:rsidRPr="00BB4E33" w14:paraId="71066748" w14:textId="77777777" w:rsidTr="003E6418">
        <w:tc>
          <w:tcPr>
            <w:tcW w:w="3374" w:type="dxa"/>
            <w:gridSpan w:val="8"/>
          </w:tcPr>
          <w:p w14:paraId="48686143" w14:textId="77777777" w:rsidR="00143491" w:rsidRPr="00BB4E33" w:rsidRDefault="00143491" w:rsidP="000D15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собственник участка №</w:t>
            </w:r>
          </w:p>
        </w:tc>
        <w:tc>
          <w:tcPr>
            <w:tcW w:w="818" w:type="dxa"/>
            <w:gridSpan w:val="4"/>
            <w:tcBorders>
              <w:bottom w:val="single" w:sz="4" w:space="0" w:color="auto"/>
            </w:tcBorders>
          </w:tcPr>
          <w:p w14:paraId="67681ACF" w14:textId="77777777" w:rsidR="00143491" w:rsidRPr="00BB4E33" w:rsidRDefault="00143491" w:rsidP="00BB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47" w:type="dxa"/>
            <w:gridSpan w:val="11"/>
          </w:tcPr>
          <w:p w14:paraId="1FD95E61" w14:textId="77777777" w:rsidR="00143491" w:rsidRPr="00BB4E33" w:rsidRDefault="00143491" w:rsidP="001434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настоящей доверенностью </w:t>
            </w:r>
            <w:r w:rsidR="000D15C3" w:rsidRPr="00BB4E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уполномочиваю</w:t>
            </w:r>
          </w:p>
        </w:tc>
      </w:tr>
      <w:tr w:rsidR="003E6418" w:rsidRPr="00143491" w14:paraId="05659609" w14:textId="77777777" w:rsidTr="00387681">
        <w:tc>
          <w:tcPr>
            <w:tcW w:w="1934" w:type="dxa"/>
            <w:gridSpan w:val="2"/>
          </w:tcPr>
          <w:p w14:paraId="1DB53044" w14:textId="77777777" w:rsidR="00BB4E33" w:rsidRPr="00143491" w:rsidRDefault="00BB4E33" w:rsidP="00BB4E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gridSpan w:val="3"/>
          </w:tcPr>
          <w:p w14:paraId="4B0964F6" w14:textId="77777777" w:rsidR="00BB4E33" w:rsidRPr="00143491" w:rsidRDefault="00BB4E33" w:rsidP="00BB4E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gridSpan w:val="4"/>
          </w:tcPr>
          <w:p w14:paraId="42731D6A" w14:textId="77777777" w:rsidR="00BB4E33" w:rsidRPr="00143491" w:rsidRDefault="00BB4E33" w:rsidP="00BB4E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5" w:type="dxa"/>
            <w:gridSpan w:val="5"/>
          </w:tcPr>
          <w:p w14:paraId="553C4280" w14:textId="77777777" w:rsidR="00BB4E33" w:rsidRPr="00143491" w:rsidRDefault="00BB4E33" w:rsidP="00BB4E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61" w:type="dxa"/>
            <w:gridSpan w:val="3"/>
          </w:tcPr>
          <w:p w14:paraId="03CFFDEC" w14:textId="77777777" w:rsidR="00BB4E33" w:rsidRPr="00143491" w:rsidRDefault="00BB4E33" w:rsidP="00BB4E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93" w:type="dxa"/>
            <w:gridSpan w:val="2"/>
          </w:tcPr>
          <w:p w14:paraId="5D4CFCE8" w14:textId="77777777" w:rsidR="00BB4E33" w:rsidRPr="00143491" w:rsidRDefault="00BB4E33" w:rsidP="00BB4E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6" w:type="dxa"/>
            <w:gridSpan w:val="2"/>
          </w:tcPr>
          <w:p w14:paraId="6D8F36A1" w14:textId="77777777" w:rsidR="00BB4E33" w:rsidRPr="00143491" w:rsidRDefault="00BB4E33" w:rsidP="00BB4E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74" w:type="dxa"/>
            <w:gridSpan w:val="2"/>
          </w:tcPr>
          <w:p w14:paraId="2A2FC356" w14:textId="77777777" w:rsidR="00BB4E33" w:rsidRPr="00143491" w:rsidRDefault="00BB4E33" w:rsidP="00BB4E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43491" w:rsidRPr="00BB4E33" w14:paraId="2BE8AD49" w14:textId="77777777" w:rsidTr="003E6418">
        <w:tc>
          <w:tcPr>
            <w:tcW w:w="2675" w:type="dxa"/>
            <w:gridSpan w:val="5"/>
          </w:tcPr>
          <w:p w14:paraId="253977F1" w14:textId="77777777" w:rsidR="00143491" w:rsidRPr="00BB4E33" w:rsidRDefault="00143491" w:rsidP="001434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4E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гр-на (ку) России</w:t>
            </w:r>
          </w:p>
        </w:tc>
        <w:tc>
          <w:tcPr>
            <w:tcW w:w="7864" w:type="dxa"/>
            <w:gridSpan w:val="18"/>
          </w:tcPr>
          <w:p w14:paraId="28BB1385" w14:textId="77777777" w:rsidR="00143491" w:rsidRPr="00BB4E33" w:rsidRDefault="00143491" w:rsidP="001434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87681" w:rsidRPr="00143491" w14:paraId="5E9DDF4A" w14:textId="77777777" w:rsidTr="0064350D">
        <w:tc>
          <w:tcPr>
            <w:tcW w:w="1934" w:type="dxa"/>
            <w:gridSpan w:val="2"/>
          </w:tcPr>
          <w:p w14:paraId="184C8670" w14:textId="77777777" w:rsidR="00387681" w:rsidRPr="00143491" w:rsidRDefault="00387681" w:rsidP="00BB4E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gridSpan w:val="3"/>
          </w:tcPr>
          <w:p w14:paraId="4ACE4403" w14:textId="77777777" w:rsidR="00387681" w:rsidRPr="00143491" w:rsidRDefault="00387681" w:rsidP="00BB4E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64" w:type="dxa"/>
            <w:gridSpan w:val="18"/>
            <w:tcBorders>
              <w:top w:val="single" w:sz="4" w:space="0" w:color="auto"/>
            </w:tcBorders>
          </w:tcPr>
          <w:p w14:paraId="079AF461" w14:textId="77777777" w:rsidR="00387681" w:rsidRPr="00143491" w:rsidRDefault="00387681" w:rsidP="00BB4E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B4E3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ФИО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полность</w:t>
            </w:r>
            <w:proofErr w:type="spellEnd"/>
            <w:r w:rsidRPr="00BB4E3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</w:tr>
      <w:tr w:rsidR="00F22395" w:rsidRPr="00BB4E33" w14:paraId="6D924B57" w14:textId="77777777" w:rsidTr="00F22395">
        <w:tc>
          <w:tcPr>
            <w:tcW w:w="2127" w:type="dxa"/>
            <w:gridSpan w:val="3"/>
          </w:tcPr>
          <w:p w14:paraId="698C009B" w14:textId="77777777" w:rsidR="000D15C3" w:rsidRPr="00BB4E33" w:rsidRDefault="000D15C3" w:rsidP="003B6A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паспорт серия: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</w:tcPr>
          <w:p w14:paraId="3B003BA3" w14:textId="77777777" w:rsidR="000D15C3" w:rsidRPr="00BB4E33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3"/>
          </w:tcPr>
          <w:p w14:paraId="12FCA353" w14:textId="77777777" w:rsidR="000D15C3" w:rsidRPr="00BB4E33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2107" w:type="dxa"/>
            <w:gridSpan w:val="7"/>
            <w:tcBorders>
              <w:bottom w:val="single" w:sz="4" w:space="0" w:color="auto"/>
            </w:tcBorders>
          </w:tcPr>
          <w:p w14:paraId="01126918" w14:textId="77777777" w:rsidR="000D15C3" w:rsidRPr="00BB4E33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93" w:type="dxa"/>
            <w:gridSpan w:val="2"/>
          </w:tcPr>
          <w:p w14:paraId="3A566B33" w14:textId="77777777" w:rsidR="000D15C3" w:rsidRPr="00BB4E33" w:rsidRDefault="000D15C3" w:rsidP="003B6A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выдан</w:t>
            </w:r>
          </w:p>
        </w:tc>
        <w:tc>
          <w:tcPr>
            <w:tcW w:w="2970" w:type="dxa"/>
            <w:gridSpan w:val="4"/>
            <w:tcBorders>
              <w:bottom w:val="single" w:sz="4" w:space="0" w:color="auto"/>
            </w:tcBorders>
          </w:tcPr>
          <w:p w14:paraId="205B672F" w14:textId="77777777" w:rsidR="000D15C3" w:rsidRPr="00BB4E33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D15C3" w:rsidRPr="00143491" w14:paraId="46403DDB" w14:textId="77777777" w:rsidTr="00F22395">
        <w:tc>
          <w:tcPr>
            <w:tcW w:w="1934" w:type="dxa"/>
            <w:gridSpan w:val="2"/>
          </w:tcPr>
          <w:p w14:paraId="20613D92" w14:textId="77777777" w:rsidR="000D15C3" w:rsidRPr="00143491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7" w:type="dxa"/>
            <w:gridSpan w:val="2"/>
          </w:tcPr>
          <w:p w14:paraId="4D83D258" w14:textId="77777777" w:rsidR="000D15C3" w:rsidRPr="00143491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</w:tcBorders>
          </w:tcPr>
          <w:p w14:paraId="55295EAC" w14:textId="77777777" w:rsidR="000D15C3" w:rsidRPr="00143491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38" w:type="dxa"/>
            <w:gridSpan w:val="7"/>
          </w:tcPr>
          <w:p w14:paraId="2F21CB1F" w14:textId="77777777" w:rsidR="000D15C3" w:rsidRPr="00143491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</w:tcBorders>
          </w:tcPr>
          <w:p w14:paraId="3E7A278C" w14:textId="77777777" w:rsidR="000D15C3" w:rsidRPr="00143491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93" w:type="dxa"/>
            <w:gridSpan w:val="2"/>
          </w:tcPr>
          <w:p w14:paraId="6F4C040B" w14:textId="77777777" w:rsidR="000D15C3" w:rsidRPr="00143491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</w:tcBorders>
          </w:tcPr>
          <w:p w14:paraId="52440033" w14:textId="77777777" w:rsidR="000D15C3" w:rsidRPr="00143491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</w:tcBorders>
          </w:tcPr>
          <w:p w14:paraId="15C87514" w14:textId="77777777" w:rsidR="000D15C3" w:rsidRPr="00143491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D15C3" w:rsidRPr="00BB4E33" w14:paraId="752191A0" w14:textId="77777777" w:rsidTr="003E6418">
        <w:tc>
          <w:tcPr>
            <w:tcW w:w="5547" w:type="dxa"/>
            <w:gridSpan w:val="16"/>
            <w:tcBorders>
              <w:bottom w:val="single" w:sz="4" w:space="0" w:color="auto"/>
            </w:tcBorders>
          </w:tcPr>
          <w:p w14:paraId="2991E03D" w14:textId="77777777" w:rsidR="000D15C3" w:rsidRPr="00BB4E33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78" w:type="dxa"/>
            <w:gridSpan w:val="4"/>
          </w:tcPr>
          <w:p w14:paraId="5C544A4B" w14:textId="77777777" w:rsidR="000D15C3" w:rsidRPr="00BB4E33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дата выдачи</w:t>
            </w:r>
          </w:p>
        </w:tc>
        <w:tc>
          <w:tcPr>
            <w:tcW w:w="2514" w:type="dxa"/>
            <w:gridSpan w:val="3"/>
          </w:tcPr>
          <w:p w14:paraId="28B2F9B0" w14:textId="77777777" w:rsidR="000D15C3" w:rsidRPr="00BB4E33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D15C3" w:rsidRPr="00143491" w14:paraId="1435CBD6" w14:textId="77777777" w:rsidTr="003E6418">
        <w:tc>
          <w:tcPr>
            <w:tcW w:w="1934" w:type="dxa"/>
            <w:gridSpan w:val="2"/>
          </w:tcPr>
          <w:p w14:paraId="23DCAC46" w14:textId="77777777" w:rsidR="000D15C3" w:rsidRPr="00143491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gridSpan w:val="3"/>
          </w:tcPr>
          <w:p w14:paraId="63C9CABA" w14:textId="77777777" w:rsidR="000D15C3" w:rsidRPr="00143491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gridSpan w:val="4"/>
          </w:tcPr>
          <w:p w14:paraId="4F731E7B" w14:textId="77777777" w:rsidR="000D15C3" w:rsidRPr="00143491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5" w:type="dxa"/>
            <w:gridSpan w:val="5"/>
          </w:tcPr>
          <w:p w14:paraId="0E653784" w14:textId="77777777" w:rsidR="000D15C3" w:rsidRPr="00143491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61" w:type="dxa"/>
            <w:gridSpan w:val="3"/>
          </w:tcPr>
          <w:p w14:paraId="5C0F8CD5" w14:textId="77777777" w:rsidR="000D15C3" w:rsidRPr="00143491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93" w:type="dxa"/>
            <w:gridSpan w:val="2"/>
          </w:tcPr>
          <w:p w14:paraId="5B9AA4F7" w14:textId="77777777" w:rsidR="000D15C3" w:rsidRPr="00143491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6" w:type="dxa"/>
          </w:tcPr>
          <w:p w14:paraId="56B76C8C" w14:textId="77777777" w:rsidR="000D15C3" w:rsidRPr="00143491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14" w:type="dxa"/>
            <w:gridSpan w:val="3"/>
            <w:tcBorders>
              <w:top w:val="single" w:sz="4" w:space="0" w:color="auto"/>
            </w:tcBorders>
          </w:tcPr>
          <w:p w14:paraId="55CC2860" w14:textId="77777777" w:rsidR="000D15C3" w:rsidRPr="00143491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E6418" w:rsidRPr="00BB4E33" w14:paraId="1F5EF51D" w14:textId="77777777" w:rsidTr="003E6418">
        <w:tc>
          <w:tcPr>
            <w:tcW w:w="2969" w:type="dxa"/>
            <w:gridSpan w:val="6"/>
          </w:tcPr>
          <w:p w14:paraId="6ED985DD" w14:textId="77777777" w:rsidR="000D15C3" w:rsidRPr="00BB4E33" w:rsidRDefault="000D15C3" w:rsidP="003B6A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код подразделения</w:t>
            </w:r>
          </w:p>
        </w:tc>
        <w:tc>
          <w:tcPr>
            <w:tcW w:w="1079" w:type="dxa"/>
            <w:gridSpan w:val="5"/>
            <w:tcBorders>
              <w:bottom w:val="single" w:sz="4" w:space="0" w:color="auto"/>
            </w:tcBorders>
          </w:tcPr>
          <w:p w14:paraId="29F1672C" w14:textId="77777777" w:rsidR="000D15C3" w:rsidRPr="00BB4E33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0" w:type="dxa"/>
            <w:gridSpan w:val="2"/>
          </w:tcPr>
          <w:p w14:paraId="2D0FCE70" w14:textId="77777777" w:rsidR="000D15C3" w:rsidRPr="00BB4E33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14:paraId="526F7527" w14:textId="77777777" w:rsidR="000D15C3" w:rsidRPr="00BB4E33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86" w:type="dxa"/>
            <w:gridSpan w:val="7"/>
          </w:tcPr>
          <w:p w14:paraId="18EE4A8A" w14:textId="77777777" w:rsidR="000D15C3" w:rsidRPr="00BB4E33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4E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зарегистрирован (а) по адресу: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08AE3CCB" w14:textId="77777777" w:rsidR="000D15C3" w:rsidRPr="00BB4E33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D15C3" w:rsidRPr="00143491" w14:paraId="0FA97644" w14:textId="77777777" w:rsidTr="003E6418">
        <w:tc>
          <w:tcPr>
            <w:tcW w:w="1934" w:type="dxa"/>
            <w:gridSpan w:val="2"/>
          </w:tcPr>
          <w:p w14:paraId="18EE2A50" w14:textId="77777777" w:rsidR="000D15C3" w:rsidRPr="00143491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gridSpan w:val="3"/>
          </w:tcPr>
          <w:p w14:paraId="03D9EB33" w14:textId="77777777" w:rsidR="000D15C3" w:rsidRPr="00143491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gridSpan w:val="4"/>
          </w:tcPr>
          <w:p w14:paraId="5A20B67A" w14:textId="77777777" w:rsidR="000D15C3" w:rsidRPr="00143491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5" w:type="dxa"/>
            <w:gridSpan w:val="5"/>
          </w:tcPr>
          <w:p w14:paraId="340553F1" w14:textId="77777777" w:rsidR="000D15C3" w:rsidRPr="00143491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61" w:type="dxa"/>
            <w:gridSpan w:val="3"/>
          </w:tcPr>
          <w:p w14:paraId="4B72146D" w14:textId="77777777" w:rsidR="000D15C3" w:rsidRPr="00143491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93" w:type="dxa"/>
            <w:gridSpan w:val="2"/>
          </w:tcPr>
          <w:p w14:paraId="72866533" w14:textId="77777777" w:rsidR="000D15C3" w:rsidRPr="00143491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2" w:type="dxa"/>
            <w:gridSpan w:val="3"/>
          </w:tcPr>
          <w:p w14:paraId="28E539EF" w14:textId="77777777" w:rsidR="000D15C3" w:rsidRPr="00143491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7CEC4895" w14:textId="77777777" w:rsidR="000D15C3" w:rsidRPr="00143491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D15C3" w:rsidRPr="00143491" w14:paraId="4ADB2B36" w14:textId="77777777" w:rsidTr="003E6418">
        <w:tc>
          <w:tcPr>
            <w:tcW w:w="10539" w:type="dxa"/>
            <w:gridSpan w:val="23"/>
            <w:tcBorders>
              <w:bottom w:val="single" w:sz="4" w:space="0" w:color="auto"/>
            </w:tcBorders>
          </w:tcPr>
          <w:p w14:paraId="732AC52C" w14:textId="77777777" w:rsidR="000D15C3" w:rsidRPr="00143491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E6418" w:rsidRPr="00143491" w14:paraId="0A1B2154" w14:textId="77777777" w:rsidTr="003E6418">
        <w:tc>
          <w:tcPr>
            <w:tcW w:w="1934" w:type="dxa"/>
            <w:gridSpan w:val="2"/>
            <w:tcBorders>
              <w:top w:val="single" w:sz="4" w:space="0" w:color="auto"/>
            </w:tcBorders>
          </w:tcPr>
          <w:p w14:paraId="551584C4" w14:textId="77777777" w:rsidR="000D15C3" w:rsidRPr="00143491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</w:tcBorders>
          </w:tcPr>
          <w:p w14:paraId="35933E5A" w14:textId="77777777" w:rsidR="000D15C3" w:rsidRPr="00143491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</w:tcBorders>
          </w:tcPr>
          <w:p w14:paraId="6CCBD2CB" w14:textId="77777777" w:rsidR="000D15C3" w:rsidRPr="00143491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8" w:type="dxa"/>
            <w:gridSpan w:val="4"/>
            <w:tcBorders>
              <w:top w:val="single" w:sz="4" w:space="0" w:color="auto"/>
            </w:tcBorders>
          </w:tcPr>
          <w:p w14:paraId="62629641" w14:textId="77777777" w:rsidR="000D15C3" w:rsidRPr="00143491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18" w:type="dxa"/>
            <w:gridSpan w:val="4"/>
            <w:tcBorders>
              <w:top w:val="single" w:sz="4" w:space="0" w:color="auto"/>
            </w:tcBorders>
          </w:tcPr>
          <w:p w14:paraId="7B2B13A7" w14:textId="77777777" w:rsidR="000D15C3" w:rsidRPr="00143491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14:paraId="3E9DD7EB" w14:textId="77777777" w:rsidR="000D15C3" w:rsidRPr="00143491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</w:tcBorders>
          </w:tcPr>
          <w:p w14:paraId="48711BBA" w14:textId="77777777" w:rsidR="000D15C3" w:rsidRPr="00143491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</w:tcBorders>
          </w:tcPr>
          <w:p w14:paraId="364181BE" w14:textId="77777777" w:rsidR="000D15C3" w:rsidRPr="00143491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D15C3" w:rsidRPr="00045CA5" w14:paraId="4D0A0B9B" w14:textId="77777777" w:rsidTr="003E6418">
        <w:tc>
          <w:tcPr>
            <w:tcW w:w="10539" w:type="dxa"/>
            <w:gridSpan w:val="23"/>
          </w:tcPr>
          <w:p w14:paraId="4DDA5C0C" w14:textId="440F3DA3" w:rsidR="000D15C3" w:rsidRPr="000D15C3" w:rsidRDefault="000D15C3" w:rsidP="000D15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15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представлять мои интересы на ежегодном/внеочередном Общем собрании членов ТСН «Ветеран»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«</w:t>
            </w:r>
            <w:r w:rsidR="00045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="00045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_______________</w:t>
            </w:r>
            <w:r w:rsidR="003E64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045C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</w:t>
            </w:r>
            <w:bookmarkStart w:id="0" w:name="_GoBack"/>
            <w:bookmarkEnd w:id="0"/>
            <w:r w:rsidR="003E64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года, со всеми правами, предоставленными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Федерации, в том числе: выступать от моего имени</w:t>
            </w:r>
            <w:r w:rsidR="003E64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E64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голосовать при принятии решений, расписываться за меня и представлять мои интересы на ежегодном/внеочередном Общем собрании ТСН «Ветеран», выполнять иные функции, предусмотренные действующим законодательством.</w:t>
            </w:r>
          </w:p>
        </w:tc>
      </w:tr>
      <w:tr w:rsidR="000D15C3" w:rsidRPr="00045CA5" w14:paraId="46A75D50" w14:textId="77777777" w:rsidTr="003E6418">
        <w:tc>
          <w:tcPr>
            <w:tcW w:w="1934" w:type="dxa"/>
            <w:gridSpan w:val="2"/>
          </w:tcPr>
          <w:p w14:paraId="156C0B95" w14:textId="77777777" w:rsidR="000D15C3" w:rsidRPr="000D15C3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gridSpan w:val="3"/>
          </w:tcPr>
          <w:p w14:paraId="6D051789" w14:textId="77777777" w:rsidR="000D15C3" w:rsidRPr="000D15C3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gridSpan w:val="4"/>
          </w:tcPr>
          <w:p w14:paraId="7764DCC0" w14:textId="77777777" w:rsidR="000D15C3" w:rsidRPr="000D15C3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5" w:type="dxa"/>
            <w:gridSpan w:val="5"/>
          </w:tcPr>
          <w:p w14:paraId="7375A6DC" w14:textId="77777777" w:rsidR="000D15C3" w:rsidRPr="000D15C3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61" w:type="dxa"/>
            <w:gridSpan w:val="3"/>
          </w:tcPr>
          <w:p w14:paraId="038F4288" w14:textId="77777777" w:rsidR="000D15C3" w:rsidRPr="000D15C3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93" w:type="dxa"/>
            <w:gridSpan w:val="2"/>
          </w:tcPr>
          <w:p w14:paraId="29F81195" w14:textId="77777777" w:rsidR="000D15C3" w:rsidRPr="000D15C3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6" w:type="dxa"/>
            <w:gridSpan w:val="2"/>
          </w:tcPr>
          <w:p w14:paraId="2CC7411F" w14:textId="77777777" w:rsidR="000D15C3" w:rsidRPr="000D15C3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74" w:type="dxa"/>
            <w:gridSpan w:val="2"/>
          </w:tcPr>
          <w:p w14:paraId="7319FA61" w14:textId="77777777" w:rsidR="000D15C3" w:rsidRPr="000D15C3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20651" w:rsidRPr="00045CA5" w14:paraId="6982FECA" w14:textId="77777777" w:rsidTr="003E6418">
        <w:tc>
          <w:tcPr>
            <w:tcW w:w="1934" w:type="dxa"/>
            <w:gridSpan w:val="2"/>
          </w:tcPr>
          <w:p w14:paraId="2D0FFABF" w14:textId="77777777" w:rsidR="00C20651" w:rsidRPr="000D15C3" w:rsidRDefault="00C20651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gridSpan w:val="3"/>
          </w:tcPr>
          <w:p w14:paraId="591342E8" w14:textId="77777777" w:rsidR="00C20651" w:rsidRPr="000D15C3" w:rsidRDefault="00C20651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gridSpan w:val="4"/>
          </w:tcPr>
          <w:p w14:paraId="52FAB019" w14:textId="77777777" w:rsidR="00C20651" w:rsidRPr="000D15C3" w:rsidRDefault="00C20651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5" w:type="dxa"/>
            <w:gridSpan w:val="5"/>
          </w:tcPr>
          <w:p w14:paraId="7642858C" w14:textId="77777777" w:rsidR="00C20651" w:rsidRPr="000D15C3" w:rsidRDefault="00C20651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61" w:type="dxa"/>
            <w:gridSpan w:val="3"/>
          </w:tcPr>
          <w:p w14:paraId="710A3D39" w14:textId="77777777" w:rsidR="00C20651" w:rsidRPr="000D15C3" w:rsidRDefault="00C20651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93" w:type="dxa"/>
            <w:gridSpan w:val="2"/>
          </w:tcPr>
          <w:p w14:paraId="30DBAD2B" w14:textId="77777777" w:rsidR="00C20651" w:rsidRPr="000D15C3" w:rsidRDefault="00C20651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6" w:type="dxa"/>
            <w:gridSpan w:val="2"/>
          </w:tcPr>
          <w:p w14:paraId="768F0F07" w14:textId="77777777" w:rsidR="00C20651" w:rsidRPr="000D15C3" w:rsidRDefault="00C20651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74" w:type="dxa"/>
            <w:gridSpan w:val="2"/>
          </w:tcPr>
          <w:p w14:paraId="69407986" w14:textId="77777777" w:rsidR="00C20651" w:rsidRPr="000D15C3" w:rsidRDefault="00C20651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E6418" w:rsidRPr="003E6418" w14:paraId="737921E0" w14:textId="77777777" w:rsidTr="00C20651">
        <w:tc>
          <w:tcPr>
            <w:tcW w:w="4192" w:type="dxa"/>
            <w:gridSpan w:val="12"/>
          </w:tcPr>
          <w:p w14:paraId="1DB3AC7E" w14:textId="77777777" w:rsidR="003E6418" w:rsidRPr="003E6418" w:rsidRDefault="003E6418" w:rsidP="003E64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E64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Подпись члена ТСН «Ветеран»</w:t>
            </w:r>
          </w:p>
        </w:tc>
        <w:tc>
          <w:tcPr>
            <w:tcW w:w="6347" w:type="dxa"/>
            <w:gridSpan w:val="11"/>
            <w:tcBorders>
              <w:bottom w:val="single" w:sz="4" w:space="0" w:color="auto"/>
            </w:tcBorders>
          </w:tcPr>
          <w:p w14:paraId="10ED1CDE" w14:textId="77777777" w:rsidR="003E6418" w:rsidRPr="003E6418" w:rsidRDefault="003E6418" w:rsidP="003E64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E6418" w:rsidRPr="000D15C3" w14:paraId="6CCE0F6F" w14:textId="77777777" w:rsidTr="00C20651">
        <w:tc>
          <w:tcPr>
            <w:tcW w:w="1934" w:type="dxa"/>
            <w:gridSpan w:val="2"/>
          </w:tcPr>
          <w:p w14:paraId="0915752E" w14:textId="77777777" w:rsidR="003E6418" w:rsidRPr="000D15C3" w:rsidRDefault="003E6418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gridSpan w:val="3"/>
          </w:tcPr>
          <w:p w14:paraId="173D2148" w14:textId="77777777" w:rsidR="003E6418" w:rsidRPr="000D15C3" w:rsidRDefault="003E6418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17" w:type="dxa"/>
            <w:gridSpan w:val="7"/>
          </w:tcPr>
          <w:p w14:paraId="1F328A25" w14:textId="77777777" w:rsidR="003E6418" w:rsidRPr="000D15C3" w:rsidRDefault="003E6418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347" w:type="dxa"/>
            <w:gridSpan w:val="11"/>
            <w:tcBorders>
              <w:top w:val="single" w:sz="4" w:space="0" w:color="auto"/>
            </w:tcBorders>
          </w:tcPr>
          <w:p w14:paraId="70EA6FC0" w14:textId="77777777" w:rsidR="003E6418" w:rsidRPr="000D15C3" w:rsidRDefault="003E6418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B4E3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ФИО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полность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 подпись</w:t>
            </w:r>
            <w:r w:rsidRPr="00BB4E3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</w:tr>
      <w:tr w:rsidR="000D15C3" w:rsidRPr="000D15C3" w14:paraId="3A590A67" w14:textId="77777777" w:rsidTr="003E6418">
        <w:tc>
          <w:tcPr>
            <w:tcW w:w="1934" w:type="dxa"/>
            <w:gridSpan w:val="2"/>
          </w:tcPr>
          <w:p w14:paraId="38330ABD" w14:textId="77777777" w:rsidR="000D15C3" w:rsidRPr="000D15C3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gridSpan w:val="3"/>
          </w:tcPr>
          <w:p w14:paraId="192FC06A" w14:textId="77777777" w:rsidR="000D15C3" w:rsidRPr="000D15C3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gridSpan w:val="4"/>
          </w:tcPr>
          <w:p w14:paraId="57F56E7C" w14:textId="77777777" w:rsidR="000D15C3" w:rsidRPr="000D15C3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5" w:type="dxa"/>
            <w:gridSpan w:val="5"/>
          </w:tcPr>
          <w:p w14:paraId="7D9C6BED" w14:textId="77777777" w:rsidR="000D15C3" w:rsidRPr="000D15C3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61" w:type="dxa"/>
            <w:gridSpan w:val="3"/>
          </w:tcPr>
          <w:p w14:paraId="74E55DFA" w14:textId="77777777" w:rsidR="000D15C3" w:rsidRPr="000D15C3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93" w:type="dxa"/>
            <w:gridSpan w:val="2"/>
          </w:tcPr>
          <w:p w14:paraId="1E533BD4" w14:textId="77777777" w:rsidR="000D15C3" w:rsidRPr="000D15C3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6" w:type="dxa"/>
            <w:gridSpan w:val="2"/>
          </w:tcPr>
          <w:p w14:paraId="7A2AFF2A" w14:textId="77777777" w:rsidR="000D15C3" w:rsidRPr="000D15C3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74" w:type="dxa"/>
            <w:gridSpan w:val="2"/>
          </w:tcPr>
          <w:p w14:paraId="5E8BF594" w14:textId="77777777" w:rsidR="000D15C3" w:rsidRPr="000D15C3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D15C3" w:rsidRPr="000D15C3" w14:paraId="3B37BBC5" w14:textId="77777777" w:rsidTr="003E6418">
        <w:tc>
          <w:tcPr>
            <w:tcW w:w="1934" w:type="dxa"/>
            <w:gridSpan w:val="2"/>
          </w:tcPr>
          <w:p w14:paraId="04F0F0E1" w14:textId="77777777" w:rsidR="000D15C3" w:rsidRPr="003E6418" w:rsidRDefault="003E6418" w:rsidP="003E64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E64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Удостоверяю:</w:t>
            </w:r>
          </w:p>
        </w:tc>
        <w:tc>
          <w:tcPr>
            <w:tcW w:w="741" w:type="dxa"/>
            <w:gridSpan w:val="3"/>
          </w:tcPr>
          <w:p w14:paraId="2A55AAF3" w14:textId="77777777" w:rsidR="000D15C3" w:rsidRPr="000D15C3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gridSpan w:val="4"/>
          </w:tcPr>
          <w:p w14:paraId="338C037F" w14:textId="77777777" w:rsidR="000D15C3" w:rsidRPr="000D15C3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5" w:type="dxa"/>
            <w:gridSpan w:val="5"/>
          </w:tcPr>
          <w:p w14:paraId="1D6EE319" w14:textId="77777777" w:rsidR="000D15C3" w:rsidRPr="000D15C3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61" w:type="dxa"/>
            <w:gridSpan w:val="3"/>
          </w:tcPr>
          <w:p w14:paraId="420B0641" w14:textId="77777777" w:rsidR="000D15C3" w:rsidRPr="000D15C3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93" w:type="dxa"/>
            <w:gridSpan w:val="2"/>
          </w:tcPr>
          <w:p w14:paraId="3BFBD317" w14:textId="77777777" w:rsidR="000D15C3" w:rsidRPr="000D15C3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6" w:type="dxa"/>
            <w:gridSpan w:val="2"/>
          </w:tcPr>
          <w:p w14:paraId="46DDED46" w14:textId="77777777" w:rsidR="000D15C3" w:rsidRPr="000D15C3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74" w:type="dxa"/>
            <w:gridSpan w:val="2"/>
          </w:tcPr>
          <w:p w14:paraId="4AE4810D" w14:textId="77777777" w:rsidR="000D15C3" w:rsidRPr="000D15C3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D15C3" w:rsidRPr="000D15C3" w14:paraId="7C32FA7E" w14:textId="77777777" w:rsidTr="003E6418">
        <w:tc>
          <w:tcPr>
            <w:tcW w:w="1934" w:type="dxa"/>
            <w:gridSpan w:val="2"/>
          </w:tcPr>
          <w:p w14:paraId="642B4B8E" w14:textId="77777777" w:rsidR="000D15C3" w:rsidRPr="000D15C3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gridSpan w:val="3"/>
          </w:tcPr>
          <w:p w14:paraId="6BFE825D" w14:textId="77777777" w:rsidR="000D15C3" w:rsidRPr="000D15C3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gridSpan w:val="4"/>
          </w:tcPr>
          <w:p w14:paraId="1DDC2CB0" w14:textId="77777777" w:rsidR="000D15C3" w:rsidRPr="000D15C3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5" w:type="dxa"/>
            <w:gridSpan w:val="5"/>
          </w:tcPr>
          <w:p w14:paraId="22AB1C01" w14:textId="77777777" w:rsidR="000D15C3" w:rsidRPr="000D15C3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61" w:type="dxa"/>
            <w:gridSpan w:val="3"/>
          </w:tcPr>
          <w:p w14:paraId="195E1175" w14:textId="77777777" w:rsidR="000D15C3" w:rsidRPr="000D15C3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93" w:type="dxa"/>
            <w:gridSpan w:val="2"/>
          </w:tcPr>
          <w:p w14:paraId="48D066BB" w14:textId="77777777" w:rsidR="000D15C3" w:rsidRPr="000D15C3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6" w:type="dxa"/>
            <w:gridSpan w:val="2"/>
          </w:tcPr>
          <w:p w14:paraId="7E01FABB" w14:textId="77777777" w:rsidR="000D15C3" w:rsidRPr="000D15C3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74" w:type="dxa"/>
            <w:gridSpan w:val="2"/>
          </w:tcPr>
          <w:p w14:paraId="2CFCE03B" w14:textId="77777777" w:rsidR="000D15C3" w:rsidRPr="000D15C3" w:rsidRDefault="000D15C3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E6418" w:rsidRPr="000D15C3" w14:paraId="6A0F87A8" w14:textId="77777777" w:rsidTr="003E6418">
        <w:tc>
          <w:tcPr>
            <w:tcW w:w="3374" w:type="dxa"/>
            <w:gridSpan w:val="8"/>
          </w:tcPr>
          <w:p w14:paraId="4AC0A36B" w14:textId="77777777" w:rsidR="003E6418" w:rsidRPr="000D15C3" w:rsidRDefault="003E6418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E64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Председатель правления ТСН «Ветеран»</w:t>
            </w:r>
          </w:p>
        </w:tc>
        <w:tc>
          <w:tcPr>
            <w:tcW w:w="2702" w:type="dxa"/>
            <w:gridSpan w:val="9"/>
            <w:tcBorders>
              <w:bottom w:val="single" w:sz="4" w:space="0" w:color="auto"/>
            </w:tcBorders>
            <w:vAlign w:val="bottom"/>
          </w:tcPr>
          <w:p w14:paraId="5B4A0C39" w14:textId="77777777" w:rsidR="003E6418" w:rsidRPr="003E6418" w:rsidRDefault="003E6418" w:rsidP="003E64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8" w:type="dxa"/>
            <w:vAlign w:val="bottom"/>
          </w:tcPr>
          <w:p w14:paraId="42C3C411" w14:textId="77777777" w:rsidR="003E6418" w:rsidRPr="003E6418" w:rsidRDefault="003E6418" w:rsidP="003E64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35" w:type="dxa"/>
            <w:gridSpan w:val="5"/>
            <w:tcBorders>
              <w:bottom w:val="single" w:sz="4" w:space="0" w:color="auto"/>
            </w:tcBorders>
            <w:vAlign w:val="bottom"/>
          </w:tcPr>
          <w:p w14:paraId="6B45A673" w14:textId="77777777" w:rsidR="003E6418" w:rsidRPr="003E6418" w:rsidRDefault="003E6418" w:rsidP="003E64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                                       /</w:t>
            </w:r>
          </w:p>
        </w:tc>
      </w:tr>
      <w:tr w:rsidR="003E6418" w:rsidRPr="000D15C3" w14:paraId="7FA991FC" w14:textId="77777777" w:rsidTr="003E6418">
        <w:tc>
          <w:tcPr>
            <w:tcW w:w="1934" w:type="dxa"/>
            <w:gridSpan w:val="2"/>
          </w:tcPr>
          <w:p w14:paraId="70D417DD" w14:textId="77777777" w:rsidR="003E6418" w:rsidRPr="000D15C3" w:rsidRDefault="003E6418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gridSpan w:val="3"/>
          </w:tcPr>
          <w:p w14:paraId="13A45F57" w14:textId="77777777" w:rsidR="003E6418" w:rsidRPr="000D15C3" w:rsidRDefault="003E6418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99" w:type="dxa"/>
            <w:gridSpan w:val="3"/>
          </w:tcPr>
          <w:p w14:paraId="23EA4F5E" w14:textId="77777777" w:rsidR="003E6418" w:rsidRPr="000D15C3" w:rsidRDefault="003E6418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auto"/>
            </w:tcBorders>
          </w:tcPr>
          <w:p w14:paraId="6EF39CEA" w14:textId="77777777" w:rsidR="003E6418" w:rsidRPr="003E6418" w:rsidRDefault="003E6418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8" w:type="dxa"/>
          </w:tcPr>
          <w:p w14:paraId="12D7C00F" w14:textId="77777777" w:rsidR="003E6418" w:rsidRPr="000D15C3" w:rsidRDefault="003E6418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735" w:type="dxa"/>
            <w:gridSpan w:val="5"/>
            <w:tcBorders>
              <w:top w:val="single" w:sz="4" w:space="0" w:color="auto"/>
            </w:tcBorders>
          </w:tcPr>
          <w:p w14:paraId="79EFCD72" w14:textId="77777777" w:rsidR="003E6418" w:rsidRPr="003E6418" w:rsidRDefault="003E6418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E3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ФИО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E6418" w:rsidRPr="000D15C3" w14:paraId="0E936625" w14:textId="77777777" w:rsidTr="003E6418">
        <w:tc>
          <w:tcPr>
            <w:tcW w:w="1934" w:type="dxa"/>
            <w:gridSpan w:val="2"/>
          </w:tcPr>
          <w:p w14:paraId="27526F41" w14:textId="77777777" w:rsidR="003E6418" w:rsidRPr="000D15C3" w:rsidRDefault="003E6418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gridSpan w:val="3"/>
          </w:tcPr>
          <w:p w14:paraId="2082CA16" w14:textId="77777777" w:rsidR="003E6418" w:rsidRPr="000D15C3" w:rsidRDefault="003E6418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gridSpan w:val="4"/>
          </w:tcPr>
          <w:p w14:paraId="548F6DAE" w14:textId="77777777" w:rsidR="003E6418" w:rsidRPr="000D15C3" w:rsidRDefault="003E6418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45" w:type="dxa"/>
            <w:gridSpan w:val="5"/>
          </w:tcPr>
          <w:p w14:paraId="1D6F9530" w14:textId="77777777" w:rsidR="003E6418" w:rsidRPr="000D15C3" w:rsidRDefault="003E6418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61" w:type="dxa"/>
            <w:gridSpan w:val="3"/>
          </w:tcPr>
          <w:p w14:paraId="5CBB1845" w14:textId="77777777" w:rsidR="003E6418" w:rsidRPr="000D15C3" w:rsidRDefault="003E6418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М.П.</w:t>
            </w:r>
          </w:p>
        </w:tc>
        <w:tc>
          <w:tcPr>
            <w:tcW w:w="1493" w:type="dxa"/>
            <w:gridSpan w:val="2"/>
          </w:tcPr>
          <w:p w14:paraId="109EF3FF" w14:textId="77777777" w:rsidR="003E6418" w:rsidRPr="000D15C3" w:rsidRDefault="003E6418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6" w:type="dxa"/>
            <w:gridSpan w:val="2"/>
          </w:tcPr>
          <w:p w14:paraId="3D034AD0" w14:textId="77777777" w:rsidR="003E6418" w:rsidRPr="000D15C3" w:rsidRDefault="003E6418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74" w:type="dxa"/>
            <w:gridSpan w:val="2"/>
          </w:tcPr>
          <w:p w14:paraId="4259EAD9" w14:textId="77777777" w:rsidR="003E6418" w:rsidRPr="000D15C3" w:rsidRDefault="003E6418" w:rsidP="003B6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47C24EB7" w14:textId="77777777" w:rsidR="00854438" w:rsidRDefault="00854438"/>
    <w:sectPr w:rsidR="00854438" w:rsidSect="000D15C3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33"/>
    <w:rsid w:val="00045CA5"/>
    <w:rsid w:val="000D15C3"/>
    <w:rsid w:val="00143491"/>
    <w:rsid w:val="00387681"/>
    <w:rsid w:val="003E6418"/>
    <w:rsid w:val="00854438"/>
    <w:rsid w:val="00BB4E33"/>
    <w:rsid w:val="00C20651"/>
    <w:rsid w:val="00C71BF9"/>
    <w:rsid w:val="00F2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079D"/>
  <w15:chartTrackingRefBased/>
  <w15:docId w15:val="{61717216-A7B8-4CB5-AE94-7CB80F5A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E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basedOn w:val="a"/>
    <w:rsid w:val="00BB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B4E33"/>
    <w:rPr>
      <w:b/>
      <w:bCs/>
    </w:rPr>
  </w:style>
  <w:style w:type="table" w:styleId="a4">
    <w:name w:val="Table Grid"/>
    <w:basedOn w:val="a1"/>
    <w:uiPriority w:val="39"/>
    <w:rsid w:val="00BB4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7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Жежеря</dc:creator>
  <cp:keywords/>
  <dc:description/>
  <cp:lastModifiedBy>Денис Жежеря</cp:lastModifiedBy>
  <cp:revision>5</cp:revision>
  <cp:lastPrinted>2019-10-02T17:58:00Z</cp:lastPrinted>
  <dcterms:created xsi:type="dcterms:W3CDTF">2019-10-02T17:13:00Z</dcterms:created>
  <dcterms:modified xsi:type="dcterms:W3CDTF">2022-06-10T09:26:00Z</dcterms:modified>
</cp:coreProperties>
</file>